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0153" w14:textId="77777777" w:rsidR="00D63066" w:rsidRPr="00057DFB" w:rsidRDefault="00D63066" w:rsidP="00D36E50">
      <w:pPr>
        <w:spacing w:after="0" w:line="240" w:lineRule="auto"/>
        <w:rPr>
          <w:rFonts w:ascii="Calibri" w:hAnsi="Calibri" w:cs="Calibri"/>
        </w:rPr>
      </w:pPr>
    </w:p>
    <w:tbl>
      <w:tblPr>
        <w:tblW w:w="14843" w:type="dxa"/>
        <w:tblInd w:w="-172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1"/>
        <w:gridCol w:w="517"/>
        <w:gridCol w:w="10357"/>
        <w:gridCol w:w="2008"/>
      </w:tblGrid>
      <w:tr w:rsidR="0085042C" w:rsidRPr="007A6FD5" w14:paraId="1FEF536C" w14:textId="77777777" w:rsidTr="00AF3935">
        <w:trPr>
          <w:trHeight w:val="161"/>
        </w:trPr>
        <w:tc>
          <w:tcPr>
            <w:tcW w:w="1961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3E0538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Bereich</w:t>
            </w:r>
          </w:p>
        </w:tc>
        <w:tc>
          <w:tcPr>
            <w:tcW w:w="10874" w:type="dxa"/>
            <w:gridSpan w:val="2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5AF6C2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Leistung</w:t>
            </w:r>
          </w:p>
        </w:tc>
        <w:tc>
          <w:tcPr>
            <w:tcW w:w="2008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939E9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 xml:space="preserve">Preis </w:t>
            </w:r>
            <w:r w:rsidRPr="007A6FD5">
              <w:rPr>
                <w:rFonts w:ascii="Calibri" w:hAnsi="Calibri" w:cs="Calibri"/>
                <w:b/>
                <w:bCs/>
                <w:vertAlign w:val="superscript"/>
              </w:rPr>
              <w:t>1</w:t>
            </w:r>
          </w:p>
        </w:tc>
      </w:tr>
      <w:tr w:rsidR="0085042C" w:rsidRPr="007A6FD5" w14:paraId="2EA1B868" w14:textId="77777777" w:rsidTr="00AF3935">
        <w:trPr>
          <w:trHeight w:val="96"/>
        </w:trPr>
        <w:tc>
          <w:tcPr>
            <w:tcW w:w="1961" w:type="dxa"/>
            <w:vMerge w:val="restart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01D6B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Onboarding</w:t>
            </w:r>
            <w:r w:rsidRPr="007A6FD5">
              <w:rPr>
                <w:rFonts w:ascii="Calibri" w:hAnsi="Calibri" w:cs="Calibri"/>
                <w:b/>
                <w:bCs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 xml:space="preserve">(bitte </w:t>
            </w:r>
            <w:r w:rsidRPr="00AC383F">
              <w:rPr>
                <w:rFonts w:ascii="Calibri" w:hAnsi="Calibri" w:cs="Calibri"/>
                <w:i/>
                <w:iCs/>
                <w:u w:val="single"/>
              </w:rPr>
              <w:t>eine</w:t>
            </w:r>
            <w:r w:rsidRPr="007A6FD5">
              <w:rPr>
                <w:rFonts w:ascii="Calibri" w:hAnsi="Calibri" w:cs="Calibri"/>
                <w:i/>
                <w:iCs/>
              </w:rPr>
              <w:t xml:space="preserve"> Option wählen)</w:t>
            </w:r>
          </w:p>
        </w:tc>
        <w:sdt>
          <w:sdtPr>
            <w:rPr>
              <w:rFonts w:ascii="Calibri" w:hAnsi="Calibri" w:cs="Calibri"/>
              <w:highlight w:val="yellow"/>
            </w:rPr>
            <w:id w:val="144765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CCCED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1555AC6" w14:textId="5A7E5D45" w:rsidR="00D63066" w:rsidRPr="007A6FD5" w:rsidRDefault="00AC383F" w:rsidP="00AF3935">
                <w:pPr>
                  <w:spacing w:after="0" w:line="240" w:lineRule="auto"/>
                  <w:rPr>
                    <w:rFonts w:ascii="Calibri" w:hAnsi="Calibri" w:cs="Calibri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885404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Standard</w:t>
            </w:r>
            <w:r w:rsidRPr="007A6FD5">
              <w:rPr>
                <w:rFonts w:ascii="Calibri" w:hAnsi="Calibri" w:cs="Calibri"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>Bankinternes Setup mithilfe der ATRUVIA Anwenderdokumentation</w:t>
            </w:r>
          </w:p>
        </w:tc>
        <w:tc>
          <w:tcPr>
            <w:tcW w:w="2008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0C017B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0 € einmalig</w:t>
            </w:r>
          </w:p>
        </w:tc>
      </w:tr>
      <w:tr w:rsidR="0085042C" w:rsidRPr="007A6FD5" w14:paraId="10F22DCD" w14:textId="77777777" w:rsidTr="00AF3935">
        <w:trPr>
          <w:trHeight w:val="134"/>
        </w:trPr>
        <w:tc>
          <w:tcPr>
            <w:tcW w:w="0" w:type="auto"/>
            <w:vMerge/>
            <w:vAlign w:val="center"/>
            <w:hideMark/>
          </w:tcPr>
          <w:p w14:paraId="0D2C36D7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  <w:highlight w:val="yellow"/>
            </w:rPr>
            <w:id w:val="2055041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E7E8EA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4408D66" w14:textId="252C2EEC" w:rsidR="00D63066" w:rsidRPr="007A6FD5" w:rsidRDefault="00A1132B" w:rsidP="00AF3935">
                <w:pPr>
                  <w:spacing w:after="0" w:line="240" w:lineRule="auto"/>
                  <w:rPr>
                    <w:rFonts w:ascii="Calibri" w:hAnsi="Calibri" w:cs="Calibri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7D8434" w14:textId="712146CB" w:rsidR="00AD3B10" w:rsidRPr="00722CE8" w:rsidRDefault="00D63066" w:rsidP="00AF3935">
            <w:pPr>
              <w:spacing w:after="0" w:line="240" w:lineRule="auto"/>
              <w:rPr>
                <w:rFonts w:ascii="Calibri" w:hAnsi="Calibri" w:cs="Calibri"/>
                <w:i/>
                <w:iCs/>
              </w:rPr>
            </w:pPr>
            <w:r w:rsidRPr="007A6FD5">
              <w:rPr>
                <w:rFonts w:ascii="Calibri" w:hAnsi="Calibri" w:cs="Calibri"/>
                <w:b/>
                <w:bCs/>
              </w:rPr>
              <w:t>Premium</w:t>
            </w:r>
            <w:r w:rsidRPr="007A6FD5">
              <w:rPr>
                <w:rFonts w:ascii="Calibri" w:hAnsi="Calibri" w:cs="Calibri"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 xml:space="preserve">Enge Begleitung des Setupprozesses für die Anwendung sowie </w:t>
            </w:r>
            <w:r w:rsidR="00AD3B10">
              <w:rPr>
                <w:rFonts w:ascii="Calibri" w:hAnsi="Calibri" w:cs="Calibri"/>
                <w:i/>
                <w:iCs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>(bei Bedarf) Umsetzung individueller Anforderungen (individuelle Preise, Terminaltypen etc.)</w:t>
            </w:r>
          </w:p>
        </w:tc>
        <w:tc>
          <w:tcPr>
            <w:tcW w:w="2008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45AC5C" w14:textId="046560C8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243,</w:t>
            </w:r>
            <w:r w:rsidR="004F7432">
              <w:rPr>
                <w:rFonts w:ascii="Calibri" w:hAnsi="Calibri" w:cs="Calibri"/>
              </w:rPr>
              <w:t xml:space="preserve">75 </w:t>
            </w:r>
            <w:r w:rsidRPr="007A6FD5">
              <w:rPr>
                <w:rFonts w:ascii="Calibri" w:hAnsi="Calibri" w:cs="Calibri"/>
              </w:rPr>
              <w:t>€ je angefangener Stunde (nach Aufwand)</w:t>
            </w:r>
          </w:p>
        </w:tc>
      </w:tr>
      <w:tr w:rsidR="0085042C" w:rsidRPr="007A6FD5" w14:paraId="746723C0" w14:textId="77777777" w:rsidTr="00AF3935">
        <w:trPr>
          <w:trHeight w:val="96"/>
        </w:trPr>
        <w:tc>
          <w:tcPr>
            <w:tcW w:w="1961" w:type="dxa"/>
            <w:vMerge w:val="restart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3C5EC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Laufender Betrieb</w:t>
            </w:r>
          </w:p>
        </w:tc>
        <w:sdt>
          <w:sdtPr>
            <w:rPr>
              <w:rFonts w:ascii="Calibri" w:hAnsi="Calibri" w:cs="Calibri"/>
            </w:rPr>
            <w:id w:val="-17652080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CCCED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185CCE45" w14:textId="5DA398C5" w:rsidR="00D63066" w:rsidRPr="007A6FD5" w:rsidRDefault="007A6FD5" w:rsidP="00AF3935">
                <w:pPr>
                  <w:spacing w:after="0" w:line="240" w:lineRule="auto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tc>
          <w:tcPr>
            <w:tcW w:w="10357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1F73F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VR Payment Leistungspaket-Nutzungspauschale</w:t>
            </w:r>
          </w:p>
          <w:p w14:paraId="3856FEFC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i/>
                <w:iCs/>
              </w:rPr>
              <w:t>(Preis für die Verfügbarkeit der - für alle Module benötigten - technischen Infrastruktur sowie der Basismodule)</w:t>
            </w:r>
          </w:p>
        </w:tc>
        <w:tc>
          <w:tcPr>
            <w:tcW w:w="2008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80CDE1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100 € p.M.</w:t>
            </w:r>
          </w:p>
        </w:tc>
      </w:tr>
      <w:tr w:rsidR="0085042C" w:rsidRPr="007A6FD5" w14:paraId="21426829" w14:textId="77777777" w:rsidTr="00AF3935">
        <w:trPr>
          <w:trHeight w:val="171"/>
        </w:trPr>
        <w:tc>
          <w:tcPr>
            <w:tcW w:w="0" w:type="auto"/>
            <w:vMerge/>
            <w:vAlign w:val="center"/>
            <w:hideMark/>
          </w:tcPr>
          <w:p w14:paraId="33D3760F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</w:rPr>
            <w:id w:val="976802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E7E8EA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5264FA49" w14:textId="5F906077" w:rsidR="00D63066" w:rsidRPr="007A6FD5" w:rsidRDefault="007A6FD5" w:rsidP="00AF3935">
                <w:pPr>
                  <w:spacing w:after="0" w:line="240" w:lineRule="auto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tc>
          <w:tcPr>
            <w:tcW w:w="10357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E29E63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 xml:space="preserve">- Basis-Modul 1: VR Pay Kompakt Kundenselbstberatungsstrecke im Online-Banking </w:t>
            </w:r>
            <w:r w:rsidRPr="007A6FD5">
              <w:rPr>
                <w:rFonts w:ascii="Calibri" w:hAnsi="Calibri" w:cs="Calibri"/>
                <w:b/>
                <w:bCs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E2E39A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- inklusive</w:t>
            </w:r>
          </w:p>
        </w:tc>
      </w:tr>
      <w:tr w:rsidR="0085042C" w:rsidRPr="007A6FD5" w14:paraId="768E40A9" w14:textId="77777777" w:rsidTr="00AF3935">
        <w:trPr>
          <w:trHeight w:val="22"/>
        </w:trPr>
        <w:tc>
          <w:tcPr>
            <w:tcW w:w="0" w:type="auto"/>
            <w:vMerge/>
            <w:vAlign w:val="center"/>
            <w:hideMark/>
          </w:tcPr>
          <w:p w14:paraId="0BA29EE0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  <w:highlight w:val="yellow"/>
            </w:rPr>
            <w:id w:val="1255097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CCCED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8B5B0C4" w14:textId="1315B75A" w:rsidR="00D63066" w:rsidRPr="007A6FD5" w:rsidRDefault="00A1132B" w:rsidP="00AF3935">
                <w:pPr>
                  <w:spacing w:after="0" w:line="240" w:lineRule="auto"/>
                  <w:rPr>
                    <w:rFonts w:ascii="Calibri" w:hAnsi="Calibri" w:cs="Calibri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B54A6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SmartData Affinitätsmodell</w:t>
            </w:r>
            <w:r w:rsidRPr="007A6FD5">
              <w:rPr>
                <w:rFonts w:ascii="Calibri" w:hAnsi="Calibri" w:cs="Calibri"/>
              </w:rPr>
              <w:t xml:space="preserve"> (</w:t>
            </w:r>
            <w:r w:rsidRPr="007A6FD5">
              <w:rPr>
                <w:rFonts w:ascii="Calibri" w:hAnsi="Calibri" w:cs="Calibri"/>
                <w:i/>
                <w:iCs/>
              </w:rPr>
              <w:t>optional buchbar)</w:t>
            </w:r>
            <w:r w:rsidRPr="007A6FD5">
              <w:rPr>
                <w:rFonts w:ascii="Calibri" w:hAnsi="Calibri" w:cs="Calibri"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>Mithilfe eines Standard-Aktionsplans (Impulsmanger) sowie einem datengestützten Affinitätsmodell wird produkt-affinen Kunden eine Werbeanzeige (im Online-Banking) ausgespielt, von der aus diese in die Abschlussstrecke für VR Pay Kompakt im Online-Banking gelangen.</w:t>
            </w:r>
          </w:p>
        </w:tc>
        <w:tc>
          <w:tcPr>
            <w:tcW w:w="2008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FB5179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Separat buchbar über</w:t>
            </w:r>
          </w:p>
          <w:p w14:paraId="2D7181D3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hyperlink r:id="rId11" w:history="1">
              <w:r w:rsidRPr="007A6FD5">
                <w:rPr>
                  <w:rStyle w:val="Hyperlink"/>
                  <w:rFonts w:ascii="Calibri" w:hAnsi="Calibri" w:cs="Calibri"/>
                </w:rPr>
                <w:t>Agree21 Communitys (externer Link)</w:t>
              </w:r>
            </w:hyperlink>
            <w:hyperlink r:id="rId12" w:history="1">
              <w:r w:rsidRPr="007A6FD5">
                <w:rPr>
                  <w:rStyle w:val="Hyperlink"/>
                  <w:rFonts w:ascii="Calibri" w:hAnsi="Calibri" w:cs="Calibri"/>
                </w:rPr>
                <w:t xml:space="preserve"> </w:t>
              </w:r>
            </w:hyperlink>
          </w:p>
        </w:tc>
      </w:tr>
      <w:tr w:rsidR="00316897" w:rsidRPr="00AC383F" w14:paraId="3A66C3D7" w14:textId="77777777" w:rsidTr="00AF3935">
        <w:trPr>
          <w:trHeight w:val="22"/>
        </w:trPr>
        <w:tc>
          <w:tcPr>
            <w:tcW w:w="14843" w:type="dxa"/>
            <w:gridSpan w:val="4"/>
            <w:shd w:val="clear" w:color="auto" w:fill="00B050"/>
            <w:vAlign w:val="center"/>
          </w:tcPr>
          <w:p w14:paraId="57D562BE" w14:textId="77777777" w:rsidR="009738E3" w:rsidRDefault="00C210D7" w:rsidP="00AC383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AC383F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  <w:br/>
            </w:r>
            <w:r w:rsidR="00316897" w:rsidRPr="00AC383F">
              <w:rPr>
                <w:rFonts w:ascii="Calibri" w:hAnsi="Calibri" w:cs="Calibri"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AF3935" w:rsidRPr="00AC383F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  <w:t>Schnell-Bucher-Angebot</w:t>
            </w:r>
            <w:r w:rsidR="009738E3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  <w:t>:</w:t>
            </w:r>
          </w:p>
          <w:p w14:paraId="4CDC4C45" w14:textId="3FF5E816" w:rsidR="00C210D7" w:rsidRPr="009738E3" w:rsidRDefault="0040512C" w:rsidP="00AC383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</w:pPr>
            <w:r w:rsidRPr="009738E3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kostenfreie Nutzung der Lösung bis zum 30.03.2025</w:t>
            </w:r>
            <w:r w:rsidR="00C210D7" w:rsidRPr="009738E3">
              <w:rPr>
                <w:rFonts w:ascii="Calibri" w:hAnsi="Calibri" w:cs="Calibri"/>
                <w:color w:val="FFFFFF" w:themeColor="background1"/>
                <w:sz w:val="24"/>
                <w:szCs w:val="24"/>
              </w:rPr>
              <w:br/>
            </w:r>
          </w:p>
        </w:tc>
      </w:tr>
    </w:tbl>
    <w:p w14:paraId="33A45A51" w14:textId="6CD2C6DE" w:rsidR="00C210D7" w:rsidRPr="00057DFB" w:rsidRDefault="00655EBA" w:rsidP="0062312F">
      <w:pPr>
        <w:rPr>
          <w:rFonts w:ascii="Calibri" w:hAnsi="Calibri" w:cs="Calibri"/>
        </w:rPr>
      </w:pPr>
      <w:r w:rsidRPr="00057DFB">
        <w:rPr>
          <w:rFonts w:ascii="Calibri" w:hAnsi="Calibri" w:cs="Calibri"/>
          <w:noProof/>
        </w:rPr>
        <w:lastRenderedPageBreak/>
        <mc:AlternateContent>
          <mc:Choice Requires="wpg">
            <w:drawing>
              <wp:inline distT="0" distB="0" distL="0" distR="0" wp14:anchorId="6D24352C" wp14:editId="2118C303">
                <wp:extent cx="4976812" cy="836159"/>
                <wp:effectExtent l="0" t="0" r="0" b="2540"/>
                <wp:docPr id="29" name="Gruppieren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E4F997-1293-5CF3-B460-882E2E1D84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6812" cy="836159"/>
                          <a:chOff x="0" y="0"/>
                          <a:chExt cx="7238265" cy="1216108"/>
                        </a:xfrm>
                      </wpg:grpSpPr>
                      <wps:wsp>
                        <wps:cNvPr id="1150812351" name="Rechteck 1150812351">
                          <a:extLst>
                            <a:ext uri="{FF2B5EF4-FFF2-40B4-BE49-F238E27FC236}">
                              <a16:creationId xmlns:a16="http://schemas.microsoft.com/office/drawing/2014/main" id="{77473558-F713-1A46-387E-3CA0DF17289A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547126" cy="45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038359" w14:textId="77777777" w:rsidR="00655EBA" w:rsidRDefault="00655EBA" w:rsidP="00655EBA">
                              <w:pP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sponsored by</w:t>
                              </w:r>
                            </w:p>
                          </w:txbxContent>
                        </wps:txbx>
                        <wps:bodyPr rtlCol="0" anchor="t"/>
                      </wps:wsp>
                      <pic:pic xmlns:pic="http://schemas.openxmlformats.org/drawingml/2006/picture">
                        <pic:nvPicPr>
                          <pic:cNvPr id="1650235811" name="Picture 2" descr="BMS Berens Mosiek Siemes Consulting GmbH |">
                            <a:extLst>
                              <a:ext uri="{FF2B5EF4-FFF2-40B4-BE49-F238E27FC236}">
                                <a16:creationId xmlns:a16="http://schemas.microsoft.com/office/drawing/2014/main" id="{6C0729C4-81E5-753B-C456-99B1A5FF10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897" b="27348"/>
                          <a:stretch/>
                        </pic:blipFill>
                        <pic:spPr bwMode="auto">
                          <a:xfrm>
                            <a:off x="3695228" y="330348"/>
                            <a:ext cx="3543037" cy="8857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4310924" name="Picture 2" descr="Wir machen den Weg frei : Für das Bezahlen von morgen - VR Payment">
                            <a:extLst>
                              <a:ext uri="{FF2B5EF4-FFF2-40B4-BE49-F238E27FC236}">
                                <a16:creationId xmlns:a16="http://schemas.microsoft.com/office/drawing/2014/main" id="{C6A3A5AF-B7AA-9F10-7D64-7F3C89D7D2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68" y="560618"/>
                            <a:ext cx="3312000" cy="4844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D24352C" id="Gruppieren 28" o:spid="_x0000_s1026" style="width:391.85pt;height:65.85pt;mso-position-horizontal-relative:char;mso-position-vertical-relative:line" coordsize="72382,1216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">
                <v:rect id="Rechteck 1150812351" o:spid="_x0000_s1027" style="position:absolute;width:15471;height:4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" filled="f" stroked="f" strokeweight="1pt">
                  <v:textbox>
                    <w:txbxContent>
                      <w:p w14:paraId="47038359" w14:textId="77777777" w:rsidR="00655EBA" w:rsidRDefault="00655EBA" w:rsidP="00655EBA">
                        <w:pP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</w:rPr>
                          <w:t>sponsored by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MS Berens Mosiek Siemes Consulting GmbH |" style="position:absolute;left:36952;top:3303;width:35430;height:8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">
                  <v:imagedata r:id="rId15" o:title="BMS Berens Mosiek Siemes Consulting GmbH |" croptop="15661f" cropbottom="17923f"/>
                </v:shape>
                <v:shape id="Picture 2" o:spid="_x0000_s1029" type="#_x0000_t75" alt="Wir machen den Weg frei : Für das Bezahlen von morgen - VR Payment" style="position:absolute;left:1873;top:5606;width:33120;height:4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">
                  <v:imagedata r:id="rId16" o:title=" Für das Bezahlen von morgen - VR Payment"/>
                </v:shape>
                <w10:anchorlock/>
              </v:group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39"/>
      </w:tblGrid>
      <w:tr w:rsidR="00C6691E" w:rsidRPr="003E48E4" w14:paraId="7CF671FA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6933D6" w14:textId="3EE94456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Bank</w:t>
            </w:r>
          </w:p>
        </w:tc>
      </w:tr>
      <w:tr w:rsidR="00C6691E" w:rsidRPr="003E48E4" w14:paraId="0A47E62D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76EE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Bankname</w:t>
            </w:r>
          </w:p>
          <w:sdt>
            <w:sdtPr>
              <w:rPr>
                <w:rFonts w:ascii="Calibri" w:hAnsi="Calibri" w:cs="Calibri"/>
              </w:rPr>
              <w:id w:val="982592537"/>
              <w:placeholder>
                <w:docPart w:val="FE3FCFA9478A4C6093FF085E43546CD8"/>
              </w:placeholder>
              <w:showingPlcHdr/>
            </w:sdtPr>
            <w:sdtContent>
              <w:p w14:paraId="22F41EA2" w14:textId="48A7EBE2" w:rsidR="00C6691E" w:rsidRPr="003E48E4" w:rsidRDefault="00974923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09C5DE10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8C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Bankleitzahl</w:t>
            </w:r>
          </w:p>
          <w:sdt>
            <w:sdtPr>
              <w:rPr>
                <w:rFonts w:ascii="Calibri" w:hAnsi="Calibri" w:cs="Calibri"/>
              </w:rPr>
              <w:id w:val="-821889309"/>
              <w:placeholder>
                <w:docPart w:val="19D5497A8F1845D18318E16F87EAC3FA"/>
              </w:placeholder>
              <w:showingPlcHdr/>
            </w:sdtPr>
            <w:sdtContent>
              <w:p w14:paraId="0752AD0F" w14:textId="3B2C0F1A" w:rsidR="00C6691E" w:rsidRPr="003E48E4" w:rsidRDefault="00974923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007BD7C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E9A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Straße Hausnummer</w:t>
            </w:r>
          </w:p>
          <w:sdt>
            <w:sdtPr>
              <w:rPr>
                <w:rFonts w:ascii="Calibri" w:hAnsi="Calibri" w:cs="Calibri"/>
              </w:rPr>
              <w:id w:val="1463002868"/>
              <w:placeholder>
                <w:docPart w:val="5F0E9691179547C7BDC4243949DE20D1"/>
              </w:placeholder>
              <w:showingPlcHdr/>
            </w:sdtPr>
            <w:sdtContent>
              <w:p w14:paraId="5CD6304C" w14:textId="61FDC403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483AA30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D0AC6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PLZ</w:t>
            </w:r>
          </w:p>
          <w:sdt>
            <w:sdtPr>
              <w:rPr>
                <w:rFonts w:ascii="Calibri" w:hAnsi="Calibri" w:cs="Calibri"/>
              </w:rPr>
              <w:id w:val="163599989"/>
              <w:placeholder>
                <w:docPart w:val="A7B394D3EDC044F284933CEFD8406207"/>
              </w:placeholder>
              <w:showingPlcHdr/>
            </w:sdtPr>
            <w:sdtContent>
              <w:p w14:paraId="7D9327C4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823E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Ort</w:t>
            </w:r>
          </w:p>
          <w:sdt>
            <w:sdtPr>
              <w:rPr>
                <w:rFonts w:ascii="Calibri" w:hAnsi="Calibri" w:cs="Calibri"/>
              </w:rPr>
              <w:id w:val="1873420228"/>
              <w:placeholder>
                <w:docPart w:val="4D40D1391E854E858EEA107183B8BDDB"/>
              </w:placeholder>
              <w:showingPlcHdr/>
            </w:sdtPr>
            <w:sdtContent>
              <w:p w14:paraId="17B637B4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35CB7FA1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4DD51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Rechnungsempfänger</w:t>
            </w:r>
          </w:p>
          <w:sdt>
            <w:sdtPr>
              <w:rPr>
                <w:rFonts w:ascii="Calibri" w:hAnsi="Calibri" w:cs="Calibri"/>
              </w:rPr>
              <w:id w:val="-799229425"/>
              <w:placeholder>
                <w:docPart w:val="F08DAB02E6D64CFD826110A916D5F6BC"/>
              </w:placeholder>
              <w:showingPlcHdr/>
            </w:sdtPr>
            <w:sdtContent>
              <w:p w14:paraId="434B12CA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939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Rechnungs-E-Mail</w:t>
            </w:r>
          </w:p>
          <w:sdt>
            <w:sdtPr>
              <w:rPr>
                <w:rFonts w:ascii="Calibri" w:hAnsi="Calibri" w:cs="Calibri"/>
              </w:rPr>
              <w:id w:val="-1484452822"/>
              <w:placeholder>
                <w:docPart w:val="A83CF17538D248D2AA1BC915262B184F"/>
              </w:placeholder>
              <w:showingPlcHdr/>
            </w:sdtPr>
            <w:sdtContent>
              <w:p w14:paraId="1094C162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BE87AC6" w14:textId="77777777" w:rsidTr="00C6691E">
        <w:tc>
          <w:tcPr>
            <w:tcW w:w="7138" w:type="dxa"/>
            <w:tcBorders>
              <w:top w:val="single" w:sz="4" w:space="0" w:color="auto"/>
              <w:bottom w:val="single" w:sz="4" w:space="0" w:color="auto"/>
            </w:tcBorders>
          </w:tcPr>
          <w:p w14:paraId="5AEC11B6" w14:textId="77777777" w:rsidR="00C6691E" w:rsidRPr="003E48E4" w:rsidRDefault="00C6691E">
            <w:pPr>
              <w:rPr>
                <w:rFonts w:ascii="Calibri" w:hAnsi="Calibri" w:cs="Calibri"/>
              </w:rPr>
            </w:pP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14:paraId="2D70653C" w14:textId="77777777" w:rsidR="00C6691E" w:rsidRPr="003E48E4" w:rsidRDefault="00C6691E">
            <w:pPr>
              <w:rPr>
                <w:rFonts w:ascii="Calibri" w:hAnsi="Calibri" w:cs="Calibri"/>
              </w:rPr>
            </w:pPr>
          </w:p>
        </w:tc>
      </w:tr>
      <w:tr w:rsidR="00C6691E" w:rsidRPr="003E48E4" w14:paraId="5CAA4945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02A616" w14:textId="4719AC06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Ansprechpartner</w:t>
            </w:r>
          </w:p>
        </w:tc>
      </w:tr>
      <w:tr w:rsidR="00C6691E" w:rsidRPr="003E48E4" w14:paraId="011B2A6B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9CD83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Vorname</w:t>
            </w:r>
          </w:p>
          <w:sdt>
            <w:sdtPr>
              <w:rPr>
                <w:rFonts w:ascii="Calibri" w:hAnsi="Calibri" w:cs="Calibri"/>
              </w:rPr>
              <w:id w:val="2089410513"/>
              <w:placeholder>
                <w:docPart w:val="E0F89DDC624B49FA8E8F890932D7D396"/>
              </w:placeholder>
              <w:showingPlcHdr/>
            </w:sdtPr>
            <w:sdtContent>
              <w:p w14:paraId="57DDCE37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396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Nachname</w:t>
            </w:r>
          </w:p>
          <w:sdt>
            <w:sdtPr>
              <w:rPr>
                <w:rFonts w:ascii="Calibri" w:hAnsi="Calibri" w:cs="Calibri"/>
              </w:rPr>
              <w:id w:val="1664821906"/>
              <w:placeholder>
                <w:docPart w:val="D432E2458EAD4280981C5ED17AE411D8"/>
              </w:placeholder>
              <w:showingPlcHdr/>
            </w:sdtPr>
            <w:sdtContent>
              <w:p w14:paraId="0459B902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61B2C133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A29F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Position</w:t>
            </w:r>
          </w:p>
          <w:sdt>
            <w:sdtPr>
              <w:rPr>
                <w:rFonts w:ascii="Calibri" w:hAnsi="Calibri" w:cs="Calibri"/>
              </w:rPr>
              <w:id w:val="-33192000"/>
              <w:placeholder>
                <w:docPart w:val="A7D19A36C3274CA9BB0A24A7C6FF8587"/>
              </w:placeholder>
              <w:showingPlcHdr/>
            </w:sdtPr>
            <w:sdtContent>
              <w:p w14:paraId="0C34D3EC" w14:textId="255F86DA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187F6111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42FF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Telefon</w:t>
            </w:r>
          </w:p>
          <w:sdt>
            <w:sdtPr>
              <w:rPr>
                <w:rFonts w:ascii="Calibri" w:hAnsi="Calibri" w:cs="Calibri"/>
              </w:rPr>
              <w:id w:val="-1663156016"/>
              <w:placeholder>
                <w:docPart w:val="95356862EC604447901621ED91F7A987"/>
              </w:placeholder>
              <w:showingPlcHdr/>
            </w:sdtPr>
            <w:sdtContent>
              <w:p w14:paraId="46DC9CFD" w14:textId="61F90F58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B2FE620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F47E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E-Mail</w:t>
            </w:r>
          </w:p>
          <w:sdt>
            <w:sdtPr>
              <w:rPr>
                <w:rFonts w:ascii="Calibri" w:hAnsi="Calibri" w:cs="Calibri"/>
              </w:rPr>
              <w:id w:val="2112777552"/>
              <w:placeholder>
                <w:docPart w:val="E561CDECB3764EE4B21B86C30172F06A"/>
              </w:placeholder>
              <w:showingPlcHdr/>
            </w:sdtPr>
            <w:sdtContent>
              <w:p w14:paraId="74CB029B" w14:textId="0DA36D1A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</w:tbl>
    <w:p w14:paraId="47F05FB4" w14:textId="77777777" w:rsidR="00C6691E" w:rsidRPr="00AF56AF" w:rsidRDefault="00C6691E" w:rsidP="00AF56AF">
      <w:pPr>
        <w:spacing w:after="0" w:line="240" w:lineRule="auto"/>
        <w:rPr>
          <w:rFonts w:ascii="Calibri" w:hAnsi="Calibri" w:cs="Calibri"/>
        </w:rPr>
      </w:pPr>
    </w:p>
    <w:p w14:paraId="15ECB96A" w14:textId="77777777" w:rsidR="00A1132B" w:rsidRDefault="00A1132B" w:rsidP="00AF56AF">
      <w:pPr>
        <w:spacing w:after="0" w:line="240" w:lineRule="auto"/>
        <w:rPr>
          <w:rFonts w:ascii="Calibri" w:hAnsi="Calibri" w:cs="Calibri"/>
          <w:b/>
        </w:rPr>
      </w:pPr>
    </w:p>
    <w:p w14:paraId="110767E2" w14:textId="05BBEFD7" w:rsidR="007B587E" w:rsidRPr="003E48E4" w:rsidRDefault="00FE0EBF" w:rsidP="00AF56AF">
      <w:pPr>
        <w:spacing w:after="0" w:line="240" w:lineRule="auto"/>
        <w:rPr>
          <w:rFonts w:ascii="Calibri" w:hAnsi="Calibri" w:cs="Calibri"/>
          <w:b/>
        </w:rPr>
      </w:pPr>
      <w:r w:rsidRPr="003E48E4">
        <w:rPr>
          <w:rFonts w:ascii="Calibri" w:hAnsi="Calibri" w:cs="Calibri"/>
          <w:b/>
        </w:rPr>
        <w:t>Unterschrift</w:t>
      </w:r>
    </w:p>
    <w:p w14:paraId="71B1BB77" w14:textId="77777777" w:rsidR="00FE0EBF" w:rsidRPr="00AF56AF" w:rsidRDefault="00FE0EBF" w:rsidP="00AF56AF">
      <w:pPr>
        <w:spacing w:after="0" w:line="240" w:lineRule="auto"/>
        <w:rPr>
          <w:rFonts w:ascii="Calibri" w:hAnsi="Calibri" w:cs="Calibri"/>
        </w:rPr>
      </w:pPr>
    </w:p>
    <w:p w14:paraId="6F915A20" w14:textId="6DE13043" w:rsidR="00AF56AF" w:rsidRPr="00AF56AF" w:rsidRDefault="00734B60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sdt>
        <w:sdtPr>
          <w:rPr>
            <w:rFonts w:ascii="Calibri" w:hAnsi="Calibri" w:cs="Calibri"/>
            <w:szCs w:val="20"/>
          </w:rPr>
          <w:alias w:val="Ort"/>
          <w:tag w:val="Ort"/>
          <w:id w:val="-1746257363"/>
          <w:placeholder>
            <w:docPart w:val="AE5A0B522EEB4553A27ECCF3A3179922"/>
          </w:placeholder>
          <w:showingPlcHdr/>
        </w:sdtPr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 xml:space="preserve"> , </w:t>
      </w:r>
      <w:sdt>
        <w:sdtPr>
          <w:rPr>
            <w:rFonts w:ascii="Calibri" w:hAnsi="Calibri" w:cs="Calibri"/>
            <w:szCs w:val="20"/>
          </w:rPr>
          <w:alias w:val="Datum"/>
          <w:tag w:val="Datum"/>
          <w:id w:val="983736026"/>
          <w:placeholder>
            <w:docPart w:val="E021E0B323C24DAC97947D3CD94D53C4"/>
          </w:placeholder>
        </w:sdtPr>
        <w:sdtContent>
          <w:r w:rsidR="00AF56AF" w:rsidRPr="00AF56AF">
            <w:rPr>
              <w:rFonts w:ascii="Calibri" w:hAnsi="Calibri" w:cs="Calibri"/>
              <w:szCs w:val="20"/>
            </w:rPr>
            <w:fldChar w:fldCharType="begin"/>
          </w:r>
          <w:r w:rsidR="00AF56AF" w:rsidRPr="00AF56AF">
            <w:rPr>
              <w:rFonts w:ascii="Calibri" w:hAnsi="Calibri" w:cs="Calibri"/>
              <w:szCs w:val="20"/>
            </w:rPr>
            <w:instrText xml:space="preserve"> TIME \@ "dd.MM.yyyy" </w:instrText>
          </w:r>
          <w:r w:rsidR="00AF56AF" w:rsidRPr="00AF56AF">
            <w:rPr>
              <w:rFonts w:ascii="Calibri" w:hAnsi="Calibri" w:cs="Calibri"/>
              <w:szCs w:val="20"/>
            </w:rPr>
            <w:fldChar w:fldCharType="separate"/>
          </w:r>
          <w:r w:rsidR="00AF56AF" w:rsidRPr="00AF56AF">
            <w:rPr>
              <w:rFonts w:ascii="Calibri" w:hAnsi="Calibri" w:cs="Calibri"/>
              <w:szCs w:val="20"/>
            </w:rPr>
            <w:fldChar w:fldCharType="end"/>
          </w:r>
        </w:sdtContent>
      </w:sdt>
    </w:p>
    <w:p w14:paraId="363B7057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21FE5623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53B368F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BA8EE7B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5AD1B90D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r w:rsidRPr="00AF56AF">
        <w:rPr>
          <w:rFonts w:ascii="Calibri" w:hAnsi="Calibri" w:cs="Calibri"/>
          <w:szCs w:val="20"/>
        </w:rPr>
        <w:t>………………………………………………….</w:t>
      </w:r>
      <w:r w:rsidRPr="00AF56AF">
        <w:rPr>
          <w:rFonts w:ascii="Calibri" w:hAnsi="Calibri" w:cs="Calibri"/>
          <w:szCs w:val="20"/>
        </w:rPr>
        <w:tab/>
        <w:t>………………………………………………….</w:t>
      </w:r>
    </w:p>
    <w:p w14:paraId="150998F2" w14:textId="03FB02D1" w:rsidR="007B587E" w:rsidRPr="00057DFB" w:rsidRDefault="00734B60" w:rsidP="00C6691E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AE5A0B522EEB4553A27ECCF3A3179922"/>
          </w:placeholder>
          <w:showingPlcHdr/>
        </w:sdtPr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ab/>
      </w:r>
      <w:sdt>
        <w:sdtPr>
          <w:rPr>
            <w:rFonts w:ascii="Calibri" w:hAnsi="Calibri" w:cs="Calibri"/>
            <w:szCs w:val="20"/>
            <w:highlight w:val="yellow"/>
          </w:rPr>
          <w:id w:val="-545610400"/>
          <w:placeholder>
            <w:docPart w:val="ECEA7CCCC403410B8EAAD47E020A67F2"/>
          </w:placeholder>
        </w:sdtPr>
        <w:sdtContent>
          <w:sdt>
            <w:sdtPr>
              <w:rPr>
                <w:rFonts w:ascii="Calibri" w:hAnsi="Calibri" w:cs="Calibri"/>
                <w:szCs w:val="20"/>
                <w:highlight w:val="yellow"/>
              </w:rPr>
              <w:alias w:val="Name Unterzeichner 2, Funktion"/>
              <w:tag w:val="Name Unterzeichner 2, Funktion"/>
              <w:id w:val="1038546840"/>
              <w:placeholder>
                <w:docPart w:val="AE5A0B522EEB4553A27ECCF3A3179922"/>
              </w:placeholder>
              <w:showingPlcHdr/>
              <w:text/>
            </w:sdtPr>
            <w:sdtContent>
              <w:r w:rsidR="00AF56AF" w:rsidRPr="00AF56AF">
                <w:rPr>
                  <w:rStyle w:val="Platzhaltertext"/>
                  <w:rFonts w:ascii="Calibri" w:hAnsi="Calibri" w:cs="Calibri"/>
                  <w:highlight w:val="yellow"/>
                </w:rPr>
                <w:t>Klicken oder tippen Sie hier, um Text einzugeben.</w:t>
              </w:r>
            </w:sdtContent>
          </w:sdt>
        </w:sdtContent>
      </w:sdt>
    </w:p>
    <w:sectPr w:rsidR="007B587E" w:rsidRPr="00057DFB" w:rsidSect="00D2621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A908C" w14:textId="77777777" w:rsidR="00363389" w:rsidRDefault="00363389" w:rsidP="00313C2F">
      <w:pPr>
        <w:spacing w:after="0" w:line="240" w:lineRule="auto"/>
      </w:pPr>
      <w:r>
        <w:separator/>
      </w:r>
    </w:p>
  </w:endnote>
  <w:endnote w:type="continuationSeparator" w:id="0">
    <w:p w14:paraId="605A4CEE" w14:textId="77777777" w:rsidR="00363389" w:rsidRDefault="00363389" w:rsidP="00313C2F">
      <w:pPr>
        <w:spacing w:after="0" w:line="240" w:lineRule="auto"/>
      </w:pPr>
      <w:r>
        <w:continuationSeparator/>
      </w:r>
    </w:p>
  </w:endnote>
  <w:endnote w:type="continuationNotice" w:id="1">
    <w:p w14:paraId="358B4D8D" w14:textId="77777777" w:rsidR="00363389" w:rsidRDefault="003633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EBCC" w14:textId="77777777" w:rsidR="00313C2F" w:rsidRDefault="00313C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744DD" w14:textId="271155B1" w:rsidR="00313C2F" w:rsidRPr="00D26217" w:rsidRDefault="00313C2F" w:rsidP="00D2621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041"/>
    </w:tblGrid>
    <w:tr w:rsidR="00D26217" w14:paraId="434C91F4" w14:textId="77777777">
      <w:tc>
        <w:tcPr>
          <w:tcW w:w="236" w:type="dxa"/>
        </w:tcPr>
        <w:p w14:paraId="759B92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1</w:t>
          </w:r>
        </w:p>
      </w:tc>
      <w:tc>
        <w:tcPr>
          <w:tcW w:w="14041" w:type="dxa"/>
        </w:tcPr>
        <w:p w14:paraId="6C3EE1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Sämtliche Preise verstehen sich zzgl. der gesetzlichen Mehrwertsteuer.</w:t>
          </w:r>
        </w:p>
      </w:tc>
    </w:tr>
    <w:tr w:rsidR="00D26217" w14:paraId="00080025" w14:textId="77777777">
      <w:tc>
        <w:tcPr>
          <w:tcW w:w="236" w:type="dxa"/>
        </w:tcPr>
        <w:p w14:paraId="6B881C93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2</w:t>
          </w:r>
        </w:p>
      </w:tc>
      <w:tc>
        <w:tcPr>
          <w:tcW w:w="14041" w:type="dxa"/>
        </w:tcPr>
        <w:p w14:paraId="5FBD128F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sz w:val="14"/>
              <w:szCs w:val="14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Weitere im Paketpreis enthaltene Basis-Module …</w:t>
          </w: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br/>
          </w:r>
          <w:r w:rsidRPr="001A03AA">
            <w:rPr>
              <w:rFonts w:hAnsi="Aptos"/>
              <w:color w:val="000000" w:themeColor="text1"/>
              <w:kern w:val="24"/>
              <w:sz w:val="14"/>
              <w:szCs w:val="14"/>
            </w:rPr>
            <w:t xml:space="preserve"> &gt; VR Pay Kompakt (Kundenselbst-)Beratungs-/Antragsstrecke auf der Homepage (Basismodul 2) und auf dem BWS (Basismodul 3)</w:t>
          </w:r>
        </w:p>
        <w:p w14:paraId="737DEC29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sz w:val="14"/>
              <w:szCs w:val="14"/>
            </w:rPr>
          </w:pPr>
          <w:r w:rsidRPr="001A03AA">
            <w:rPr>
              <w:rFonts w:hAnsi="Aptos"/>
              <w:color w:val="000000" w:themeColor="text1"/>
              <w:kern w:val="24"/>
              <w:sz w:val="14"/>
              <w:szCs w:val="14"/>
            </w:rPr>
            <w:t xml:space="preserve"> &gt; Acquiring (Kundenselbst-)Beratungs-/Antragsstrecke im Online-Banking (Basismodul 4) und auf dem BWS (Basismodul 5)</w:t>
          </w:r>
        </w:p>
        <w:p w14:paraId="40D9D688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A03AA">
            <w:rPr>
              <w:rFonts w:hAnsi="Aptos"/>
              <w:color w:val="000000" w:themeColor="text1"/>
              <w:kern w:val="24"/>
              <w:sz w:val="14"/>
              <w:szCs w:val="14"/>
            </w:rPr>
            <w:t xml:space="preserve">  … sowie optional buchbare – kostenpflichtige - Zusatz-Module sind bereits in Planung.</w:t>
          </w:r>
        </w:p>
      </w:tc>
    </w:tr>
  </w:tbl>
  <w:p w14:paraId="637DFFE4" w14:textId="77777777" w:rsidR="00313C2F" w:rsidRPr="00D26217" w:rsidRDefault="00313C2F" w:rsidP="00D26217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7CFBE" w14:textId="77777777" w:rsidR="00363389" w:rsidRDefault="00363389" w:rsidP="00313C2F">
      <w:pPr>
        <w:spacing w:after="0" w:line="240" w:lineRule="auto"/>
      </w:pPr>
      <w:r>
        <w:separator/>
      </w:r>
    </w:p>
  </w:footnote>
  <w:footnote w:type="continuationSeparator" w:id="0">
    <w:p w14:paraId="451F0D4D" w14:textId="77777777" w:rsidR="00363389" w:rsidRDefault="00363389" w:rsidP="00313C2F">
      <w:pPr>
        <w:spacing w:after="0" w:line="240" w:lineRule="auto"/>
      </w:pPr>
      <w:r>
        <w:continuationSeparator/>
      </w:r>
    </w:p>
  </w:footnote>
  <w:footnote w:type="continuationNotice" w:id="1">
    <w:p w14:paraId="77DC3BE9" w14:textId="77777777" w:rsidR="00363389" w:rsidRDefault="003633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F63" w14:textId="77777777" w:rsidR="00313C2F" w:rsidRDefault="00313C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C6AD1AD" w14:textId="77777777">
      <w:tc>
        <w:tcPr>
          <w:tcW w:w="7138" w:type="dxa"/>
        </w:tcPr>
        <w:p w14:paraId="5EF1BD08" w14:textId="77777777" w:rsidR="00A1132B" w:rsidRDefault="00A1132B" w:rsidP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78FA8095" wp14:editId="3D23D0CF">
                    <wp:extent cx="2924627" cy="600933"/>
                    <wp:effectExtent l="0" t="0" r="9525" b="8890"/>
                    <wp:docPr id="1112701592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08470792" name="Freihandform: Form 1208470792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76683777" name="Freihandform: Form 77668377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384691827" name="Freihandform: Form 38469182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49090821" name="Freihandform: Form 1549090821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125552147" name="Freihandform: Form 2125552147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69698153" name="Freihandform: Form 169698153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23423110" name="Freihandform: Form 623423110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3483134" name="Freihandform: Form 1423483134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05691447" name="Freihandform: Form 2005691447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5660973" name="Freihandform: Form 1875660973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9602875" name="Freihandform: Form 469602875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14309947" name="Freihandform: Form 2014309947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8121624" name="Freihandform: Form 5481216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1962771" name="Freihandform: Form 1871962771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037436067" name="Freihandform: Form 103743606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73937154" name="Freihandform: Form 1573937154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0461857" name="Freihandform: Form 1420461857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96860516" name="Freihandform: Form 596860516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77939335" name="Freihandform: Form 1377939335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AF36775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">
                    <v:shape id="Freihandform: Form 1208470792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77668377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38469182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549090821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125552147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169698153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623423110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423483134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005691447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875660973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69602875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2014309947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5481216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1871962771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103743606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573937154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420461857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596860516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1377939335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7AEDB5F7" w14:textId="77777777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548347BC" w14:textId="773F4A25" w:rsidR="00313C2F" w:rsidRPr="00A1132B" w:rsidRDefault="00313C2F" w:rsidP="00A1132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3EBFE" w14:textId="04CBF99B" w:rsidR="00A1132B" w:rsidRDefault="00A1132B">
    <w:pPr>
      <w:pStyle w:val="Kopfzeile"/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9D3E6E8" w14:textId="77777777" w:rsidTr="00A1132B">
      <w:tc>
        <w:tcPr>
          <w:tcW w:w="7138" w:type="dxa"/>
        </w:tcPr>
        <w:p w14:paraId="50487632" w14:textId="20336B67" w:rsidR="00A1132B" w:rsidRDefault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6FAC1BD1" wp14:editId="38B4131E">
                    <wp:extent cx="2924627" cy="600933"/>
                    <wp:effectExtent l="0" t="0" r="9525" b="8890"/>
                    <wp:docPr id="1644057114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37967108" name="Freihandform: Form 1237967108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8282547" name="Freihandform: Form 46828254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74737447" name="Freihandform: Form 207473744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5417748" name="Freihandform: Form 135417748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61906204" name="Freihandform: Form 2061906204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334284" name="Freihandform: Form 54334284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03565598" name="Freihandform: Form 503565598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9179680" name="Freihandform: Form 1879179680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02927840" name="Freihandform: Form 702927840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758744529" name="Freihandform: Form 1758744529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8272519" name="Freihandform: Form 498272519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3986303" name="Freihandform: Form 493986303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64466424" name="Freihandform: Form 8644664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53195308" name="Freihandform: Form 253195308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62504247" name="Freihandform: Form 66250424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41305383" name="Freihandform: Form 1441305383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23975595" name="Freihandform: Form 1323975595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971518414" name="Freihandform: Form 1971518414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22179949" name="Freihandform: Form 822179949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0E80B44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">
                    <v:shape id="Freihandform: Form 1237967108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46828254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207473744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35417748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061906204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54334284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503565598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879179680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702927840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758744529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98272519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493986303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8644664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53195308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66250424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441305383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323975595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1971518414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822179949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06EB3EC6" w14:textId="27D07BBA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7577D1AE" w14:textId="65629250" w:rsidR="00313C2F" w:rsidRDefault="00313C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514CA"/>
    <w:multiLevelType w:val="hybridMultilevel"/>
    <w:tmpl w:val="65F2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uq2bfogGf1E9RpnhNX9wzAIlB2IHL+S7wPSaqaMvDOVbTjF9m4ILS+u696JRH19HTXCaNW3/G7B08NZzNVfjQ==" w:salt="+HOHE0FNQp+osBI92tePg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B8"/>
    <w:rsid w:val="00013A21"/>
    <w:rsid w:val="00015847"/>
    <w:rsid w:val="00057DFB"/>
    <w:rsid w:val="00061337"/>
    <w:rsid w:val="0008356B"/>
    <w:rsid w:val="000A58CF"/>
    <w:rsid w:val="00131CFE"/>
    <w:rsid w:val="00152DC2"/>
    <w:rsid w:val="001A03AA"/>
    <w:rsid w:val="001B0611"/>
    <w:rsid w:val="001E0716"/>
    <w:rsid w:val="001E27C5"/>
    <w:rsid w:val="002A088D"/>
    <w:rsid w:val="002B55D4"/>
    <w:rsid w:val="002B6F90"/>
    <w:rsid w:val="00313C2F"/>
    <w:rsid w:val="00316897"/>
    <w:rsid w:val="00363389"/>
    <w:rsid w:val="00386597"/>
    <w:rsid w:val="003A5295"/>
    <w:rsid w:val="003E48E4"/>
    <w:rsid w:val="003F0659"/>
    <w:rsid w:val="0040512C"/>
    <w:rsid w:val="0043085D"/>
    <w:rsid w:val="0043250F"/>
    <w:rsid w:val="004721D6"/>
    <w:rsid w:val="00486928"/>
    <w:rsid w:val="00494B4C"/>
    <w:rsid w:val="004F6035"/>
    <w:rsid w:val="004F7432"/>
    <w:rsid w:val="0053410B"/>
    <w:rsid w:val="00541C82"/>
    <w:rsid w:val="0058412E"/>
    <w:rsid w:val="005C4569"/>
    <w:rsid w:val="005E2AC2"/>
    <w:rsid w:val="005F4AAE"/>
    <w:rsid w:val="00615A0E"/>
    <w:rsid w:val="0062312F"/>
    <w:rsid w:val="00647A87"/>
    <w:rsid w:val="00655EBA"/>
    <w:rsid w:val="006903CF"/>
    <w:rsid w:val="00695BD4"/>
    <w:rsid w:val="006D06D7"/>
    <w:rsid w:val="006D60EE"/>
    <w:rsid w:val="0071347E"/>
    <w:rsid w:val="00713E43"/>
    <w:rsid w:val="00720C59"/>
    <w:rsid w:val="0072234F"/>
    <w:rsid w:val="00722CE8"/>
    <w:rsid w:val="00734B60"/>
    <w:rsid w:val="007A6FD5"/>
    <w:rsid w:val="007B587E"/>
    <w:rsid w:val="00833830"/>
    <w:rsid w:val="008464EB"/>
    <w:rsid w:val="0085042C"/>
    <w:rsid w:val="00895C8E"/>
    <w:rsid w:val="008A2D92"/>
    <w:rsid w:val="008D732D"/>
    <w:rsid w:val="008E1BF0"/>
    <w:rsid w:val="009738E3"/>
    <w:rsid w:val="00974923"/>
    <w:rsid w:val="009928CA"/>
    <w:rsid w:val="009D10B3"/>
    <w:rsid w:val="00A05541"/>
    <w:rsid w:val="00A1132B"/>
    <w:rsid w:val="00A24C85"/>
    <w:rsid w:val="00A37DEF"/>
    <w:rsid w:val="00A5059F"/>
    <w:rsid w:val="00A77C8A"/>
    <w:rsid w:val="00A97E5E"/>
    <w:rsid w:val="00AA7462"/>
    <w:rsid w:val="00AC383F"/>
    <w:rsid w:val="00AD3B10"/>
    <w:rsid w:val="00AD781E"/>
    <w:rsid w:val="00AF3935"/>
    <w:rsid w:val="00AF56AF"/>
    <w:rsid w:val="00B13046"/>
    <w:rsid w:val="00B16B31"/>
    <w:rsid w:val="00B32096"/>
    <w:rsid w:val="00B47B5C"/>
    <w:rsid w:val="00B851EE"/>
    <w:rsid w:val="00B96A8C"/>
    <w:rsid w:val="00BB63EE"/>
    <w:rsid w:val="00BB7D12"/>
    <w:rsid w:val="00BF3C69"/>
    <w:rsid w:val="00C210D7"/>
    <w:rsid w:val="00C4365B"/>
    <w:rsid w:val="00C6691E"/>
    <w:rsid w:val="00C74D95"/>
    <w:rsid w:val="00CC6CA9"/>
    <w:rsid w:val="00D01946"/>
    <w:rsid w:val="00D26217"/>
    <w:rsid w:val="00D34AB8"/>
    <w:rsid w:val="00D36E50"/>
    <w:rsid w:val="00D46F4F"/>
    <w:rsid w:val="00D63066"/>
    <w:rsid w:val="00D65B3F"/>
    <w:rsid w:val="00D943DE"/>
    <w:rsid w:val="00DB5560"/>
    <w:rsid w:val="00DE5C71"/>
    <w:rsid w:val="00E1224B"/>
    <w:rsid w:val="00E2470B"/>
    <w:rsid w:val="00E56FE9"/>
    <w:rsid w:val="00EA484D"/>
    <w:rsid w:val="00EC7059"/>
    <w:rsid w:val="00ED3814"/>
    <w:rsid w:val="00EE187C"/>
    <w:rsid w:val="00F44045"/>
    <w:rsid w:val="00F71818"/>
    <w:rsid w:val="00F915CD"/>
    <w:rsid w:val="00FA1730"/>
    <w:rsid w:val="00FA1D2A"/>
    <w:rsid w:val="00FB2C06"/>
    <w:rsid w:val="00FD08D0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DE899"/>
  <w15:chartTrackingRefBased/>
  <w15:docId w15:val="{BAABC877-B869-43EC-95B3-584C288B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4AB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4AB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4AB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4AB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4AB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4A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3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34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34AB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34AB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34AB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3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34AB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34AB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3C2F"/>
  </w:style>
  <w:style w:type="paragraph" w:styleId="Fuzeile">
    <w:name w:val="footer"/>
    <w:basedOn w:val="Standard"/>
    <w:link w:val="Fu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3C2F"/>
  </w:style>
  <w:style w:type="character" w:styleId="Hyperlink">
    <w:name w:val="Hyperlink"/>
    <w:basedOn w:val="Absatz-Standardschriftart"/>
    <w:uiPriority w:val="99"/>
    <w:unhideWhenUsed/>
    <w:rsid w:val="00D6306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306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1A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F56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1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agree21communitys.de/wikis/home?lang=de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gree21communitys.de/wikis/home?lang=de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5A0B522EEB4553A27ECCF3A31799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C7A2D-B5B1-4C3C-8741-AD1F06BAAC80}"/>
      </w:docPartPr>
      <w:docPartBody>
        <w:p w:rsidR="003C706E" w:rsidRDefault="003C706E" w:rsidP="003C706E">
          <w:pPr>
            <w:pStyle w:val="AE5A0B522EEB4553A27ECCF3A317992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21E0B323C24DAC97947D3CD94D5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119DF-14E5-42C7-BF21-EA6ABE508886}"/>
      </w:docPartPr>
      <w:docPartBody>
        <w:p w:rsidR="003C706E" w:rsidRDefault="003C706E" w:rsidP="003C706E">
          <w:pPr>
            <w:pStyle w:val="E021E0B323C24DAC97947D3CD94D53C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EA7CCCC403410B8EAAD47E020A6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E16D0D-D2AE-434C-8512-A9ECD21E3AAE}"/>
      </w:docPartPr>
      <w:docPartBody>
        <w:p w:rsidR="003C706E" w:rsidRDefault="003C706E" w:rsidP="003C706E">
          <w:pPr>
            <w:pStyle w:val="ECEA7CCCC403410B8EAAD47E020A67F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B394D3EDC044F284933CEFD8406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654DF5-93D4-45B1-AB59-19067F6A356B}"/>
      </w:docPartPr>
      <w:docPartBody>
        <w:p w:rsidR="003C706E" w:rsidRDefault="003C706E" w:rsidP="003C706E">
          <w:pPr>
            <w:pStyle w:val="A7B394D3EDC044F284933CEFD840620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40D1391E854E858EEA107183B8BD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82AA1F-73C0-44F0-B3D3-008D505C2FA0}"/>
      </w:docPartPr>
      <w:docPartBody>
        <w:p w:rsidR="003C706E" w:rsidRDefault="003C706E" w:rsidP="003C706E">
          <w:pPr>
            <w:pStyle w:val="4D40D1391E854E858EEA107183B8BDDB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8DAB02E6D64CFD826110A916D5F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F28D1F-B25C-4926-9E32-1224B1BB9A35}"/>
      </w:docPartPr>
      <w:docPartBody>
        <w:p w:rsidR="003C706E" w:rsidRDefault="003C706E" w:rsidP="003C706E">
          <w:pPr>
            <w:pStyle w:val="F08DAB02E6D64CFD826110A916D5F6BC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3CF17538D248D2AA1BC915262B18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EBED7-D152-4B1B-9C61-6B1B3D516B64}"/>
      </w:docPartPr>
      <w:docPartBody>
        <w:p w:rsidR="003C706E" w:rsidRDefault="003C706E" w:rsidP="003C706E">
          <w:pPr>
            <w:pStyle w:val="A83CF17538D248D2AA1BC915262B184F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F89DDC624B49FA8E8F890932D7D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D70A7-1C6F-44AB-8DCA-07D084A052B2}"/>
      </w:docPartPr>
      <w:docPartBody>
        <w:p w:rsidR="003C706E" w:rsidRDefault="003C706E" w:rsidP="003C706E">
          <w:pPr>
            <w:pStyle w:val="E0F89DDC624B49FA8E8F890932D7D396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32E2458EAD4280981C5ED17AE411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4A871B-5A89-4D26-9416-F8D30F4A80D2}"/>
      </w:docPartPr>
      <w:docPartBody>
        <w:p w:rsidR="003C706E" w:rsidRDefault="003C706E" w:rsidP="003C706E">
          <w:pPr>
            <w:pStyle w:val="D432E2458EAD4280981C5ED17AE411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497A8F1845D18318E16F87EAC3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24886-A4C8-4BD6-91DE-6BACDE64E4EF}"/>
      </w:docPartPr>
      <w:docPartBody>
        <w:p w:rsidR="003C706E" w:rsidRDefault="003C706E" w:rsidP="003C706E">
          <w:pPr>
            <w:pStyle w:val="19D5497A8F1845D18318E16F87EAC3F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0E9691179547C7BDC4243949DE20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3C2D0-FF29-4CE3-972D-DEDBD1E26E83}"/>
      </w:docPartPr>
      <w:docPartBody>
        <w:p w:rsidR="003C706E" w:rsidRDefault="003C706E" w:rsidP="003C706E">
          <w:pPr>
            <w:pStyle w:val="5F0E9691179547C7BDC4243949DE20D1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D19A36C3274CA9BB0A24A7C6FF8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3628FD-3AEA-4F05-8F75-20D74F7DF2A1}"/>
      </w:docPartPr>
      <w:docPartBody>
        <w:p w:rsidR="003C706E" w:rsidRDefault="003C706E" w:rsidP="003C706E">
          <w:pPr>
            <w:pStyle w:val="A7D19A36C3274CA9BB0A24A7C6FF85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356862EC604447901621ED91F7A9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1C6ECD-44C8-4935-8A1C-CE7A3F3EEFAA}"/>
      </w:docPartPr>
      <w:docPartBody>
        <w:p w:rsidR="003C706E" w:rsidRDefault="003C706E" w:rsidP="003C706E">
          <w:pPr>
            <w:pStyle w:val="95356862EC604447901621ED91F7A9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1CDECB3764EE4B21B86C30172F0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D59F2-F732-481C-A60E-392924119810}"/>
      </w:docPartPr>
      <w:docPartBody>
        <w:p w:rsidR="003C706E" w:rsidRDefault="003C706E" w:rsidP="003C706E">
          <w:pPr>
            <w:pStyle w:val="E561CDECB3764EE4B21B86C30172F06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3FCFA9478A4C6093FF085E43546C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F8CF6-1DA1-4ABC-8B44-9426D1076048}"/>
      </w:docPartPr>
      <w:docPartBody>
        <w:p w:rsidR="003C706E" w:rsidRDefault="003C706E" w:rsidP="003C706E">
          <w:pPr>
            <w:pStyle w:val="FE3FCFA9478A4C6093FF085E43546C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6E"/>
    <w:rsid w:val="000343D3"/>
    <w:rsid w:val="0008356B"/>
    <w:rsid w:val="00131748"/>
    <w:rsid w:val="003C706E"/>
    <w:rsid w:val="0043085D"/>
    <w:rsid w:val="004D30AD"/>
    <w:rsid w:val="00615A0E"/>
    <w:rsid w:val="009F63E3"/>
    <w:rsid w:val="00A45557"/>
    <w:rsid w:val="00D52FB2"/>
    <w:rsid w:val="00DB5560"/>
    <w:rsid w:val="00E2470B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706E"/>
    <w:rPr>
      <w:color w:val="808080"/>
    </w:rPr>
  </w:style>
  <w:style w:type="paragraph" w:customStyle="1" w:styleId="AE5A0B522EEB4553A27ECCF3A3179922">
    <w:name w:val="AE5A0B522EEB4553A27ECCF3A3179922"/>
    <w:rsid w:val="003C706E"/>
  </w:style>
  <w:style w:type="paragraph" w:customStyle="1" w:styleId="E021E0B323C24DAC97947D3CD94D53C4">
    <w:name w:val="E021E0B323C24DAC97947D3CD94D53C4"/>
    <w:rsid w:val="003C706E"/>
  </w:style>
  <w:style w:type="paragraph" w:customStyle="1" w:styleId="ECEA7CCCC403410B8EAAD47E020A67F2">
    <w:name w:val="ECEA7CCCC403410B8EAAD47E020A67F2"/>
    <w:rsid w:val="003C706E"/>
  </w:style>
  <w:style w:type="paragraph" w:customStyle="1" w:styleId="A7B394D3EDC044F284933CEFD8406207">
    <w:name w:val="A7B394D3EDC044F284933CEFD8406207"/>
    <w:rsid w:val="003C706E"/>
  </w:style>
  <w:style w:type="paragraph" w:customStyle="1" w:styleId="4D40D1391E854E858EEA107183B8BDDB">
    <w:name w:val="4D40D1391E854E858EEA107183B8BDDB"/>
    <w:rsid w:val="003C706E"/>
  </w:style>
  <w:style w:type="paragraph" w:customStyle="1" w:styleId="F08DAB02E6D64CFD826110A916D5F6BC">
    <w:name w:val="F08DAB02E6D64CFD826110A916D5F6BC"/>
    <w:rsid w:val="003C706E"/>
  </w:style>
  <w:style w:type="paragraph" w:customStyle="1" w:styleId="A83CF17538D248D2AA1BC915262B184F">
    <w:name w:val="A83CF17538D248D2AA1BC915262B184F"/>
    <w:rsid w:val="003C706E"/>
  </w:style>
  <w:style w:type="paragraph" w:customStyle="1" w:styleId="E0F89DDC624B49FA8E8F890932D7D396">
    <w:name w:val="E0F89DDC624B49FA8E8F890932D7D396"/>
    <w:rsid w:val="003C706E"/>
  </w:style>
  <w:style w:type="paragraph" w:customStyle="1" w:styleId="D432E2458EAD4280981C5ED17AE411D8">
    <w:name w:val="D432E2458EAD4280981C5ED17AE411D8"/>
    <w:rsid w:val="003C706E"/>
  </w:style>
  <w:style w:type="paragraph" w:customStyle="1" w:styleId="19D5497A8F1845D18318E16F87EAC3FA">
    <w:name w:val="19D5497A8F1845D18318E16F87EAC3FA"/>
    <w:rsid w:val="003C706E"/>
  </w:style>
  <w:style w:type="paragraph" w:customStyle="1" w:styleId="5F0E9691179547C7BDC4243949DE20D1">
    <w:name w:val="5F0E9691179547C7BDC4243949DE20D1"/>
    <w:rsid w:val="003C706E"/>
  </w:style>
  <w:style w:type="paragraph" w:customStyle="1" w:styleId="A7D19A36C3274CA9BB0A24A7C6FF8587">
    <w:name w:val="A7D19A36C3274CA9BB0A24A7C6FF8587"/>
    <w:rsid w:val="003C706E"/>
  </w:style>
  <w:style w:type="paragraph" w:customStyle="1" w:styleId="95356862EC604447901621ED91F7A987">
    <w:name w:val="95356862EC604447901621ED91F7A987"/>
    <w:rsid w:val="003C706E"/>
  </w:style>
  <w:style w:type="paragraph" w:customStyle="1" w:styleId="E561CDECB3764EE4B21B86C30172F06A">
    <w:name w:val="E561CDECB3764EE4B21B86C30172F06A"/>
    <w:rsid w:val="003C706E"/>
  </w:style>
  <w:style w:type="paragraph" w:customStyle="1" w:styleId="FE3FCFA9478A4C6093FF085E43546CD8">
    <w:name w:val="FE3FCFA9478A4C6093FF085E43546CD8"/>
    <w:rsid w:val="003C7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E468A-B388-4CAD-8285-C9F86B0F1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B9AB6-DF77-4861-A419-64C0DC582A92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3.xml><?xml version="1.0" encoding="utf-8"?>
<ds:datastoreItem xmlns:ds="http://schemas.openxmlformats.org/officeDocument/2006/customXml" ds:itemID="{D4DA91D7-4D2E-44A0-AF99-80AC2EC2CD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C9CDF0-4825-490F-B9A9-6C876AFAC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Jan-Marvin Beyer | BMS Corporate Solutions GmbH</dc:creator>
  <cp:keywords/>
  <dc:description/>
  <cp:lastModifiedBy>Dilaksana Thillainathan | BMS Corporate Solutions GmbH</cp:lastModifiedBy>
  <cp:revision>69</cp:revision>
  <dcterms:created xsi:type="dcterms:W3CDTF">2024-07-31T14:53:00Z</dcterms:created>
  <dcterms:modified xsi:type="dcterms:W3CDTF">2025-01-28T10:47:00Z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